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32E4" w14:textId="77777777" w:rsidR="00410D31" w:rsidRDefault="0029209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6D33B1" wp14:editId="7B6D33B2">
            <wp:extent cx="1586865" cy="828675"/>
            <wp:effectExtent l="0" t="0" r="0" b="0"/>
            <wp:docPr id="1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bookmarkStart w:id="0" w:name="_Hlk122360422"/>
      <w:bookmarkEnd w:id="0"/>
      <w:r>
        <w:rPr>
          <w:b/>
          <w:bCs/>
          <w:noProof/>
        </w:rPr>
        <w:drawing>
          <wp:inline distT="0" distB="7620" distL="0" distR="1905" wp14:anchorId="7B6D33B3" wp14:editId="7B6D33B4">
            <wp:extent cx="1179195" cy="86931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D32E5" w14:textId="77777777" w:rsidR="00410D31" w:rsidRDefault="00410D31">
      <w:pPr>
        <w:tabs>
          <w:tab w:val="center" w:pos="4513"/>
        </w:tabs>
        <w:rPr>
          <w:rFonts w:ascii="Calibri" w:hAnsi="Calibri" w:cs="Arial"/>
          <w:b/>
          <w:sz w:val="36"/>
          <w:szCs w:val="36"/>
        </w:rPr>
      </w:pPr>
    </w:p>
    <w:p w14:paraId="4373A745" w14:textId="77777777" w:rsidR="00D778B5" w:rsidRDefault="0029209C">
      <w:pPr>
        <w:tabs>
          <w:tab w:val="center" w:pos="4513"/>
        </w:tabs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Islington Food Fund </w:t>
      </w:r>
      <w:r w:rsidR="00D778B5">
        <w:rPr>
          <w:rFonts w:ascii="Calibri" w:hAnsi="Calibri" w:cs="Arial"/>
          <w:b/>
          <w:sz w:val="36"/>
          <w:szCs w:val="36"/>
        </w:rPr>
        <w:t>–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="00D778B5">
        <w:rPr>
          <w:rFonts w:ascii="Calibri" w:hAnsi="Calibri" w:cs="Arial"/>
          <w:b/>
          <w:sz w:val="36"/>
          <w:szCs w:val="36"/>
        </w:rPr>
        <w:t>Round 2</w:t>
      </w:r>
    </w:p>
    <w:p w14:paraId="7B6D32E6" w14:textId="4AE70B2B" w:rsidR="00410D31" w:rsidRDefault="0029209C">
      <w:pPr>
        <w:tabs>
          <w:tab w:val="center" w:pos="4513"/>
        </w:tabs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Application Form 2023</w:t>
      </w:r>
    </w:p>
    <w:p w14:paraId="39299F37" w14:textId="77777777" w:rsidR="001E3F56" w:rsidRDefault="001E3F56">
      <w:pPr>
        <w:tabs>
          <w:tab w:val="center" w:pos="4513"/>
        </w:tabs>
        <w:rPr>
          <w:rFonts w:ascii="Calibri" w:hAnsi="Calibri" w:cs="Arial"/>
          <w:b/>
          <w:sz w:val="36"/>
          <w:szCs w:val="36"/>
        </w:rPr>
      </w:pPr>
    </w:p>
    <w:tbl>
      <w:tblPr>
        <w:tblW w:w="9640" w:type="dxa"/>
        <w:tblInd w:w="-31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4760"/>
        <w:gridCol w:w="4880"/>
      </w:tblGrid>
      <w:tr w:rsidR="00410D31" w14:paraId="7B6D32EA" w14:textId="77777777" w:rsidTr="007F3823">
        <w:tc>
          <w:tcPr>
            <w:tcW w:w="964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B6D32E8" w14:textId="77777777" w:rsidR="00410D31" w:rsidRPr="00CD19C9" w:rsidRDefault="0029209C" w:rsidP="00CD19C9">
            <w:pPr>
              <w:pStyle w:val="ListParagraph"/>
              <w:tabs>
                <w:tab w:val="left" w:pos="8010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CD19C9">
              <w:rPr>
                <w:rFonts w:ascii="Calibri" w:hAnsi="Calibri" w:cs="Arial"/>
                <w:b/>
                <w:sz w:val="28"/>
                <w:szCs w:val="28"/>
              </w:rPr>
              <w:t xml:space="preserve">ABOUT YOUR ORGANISATION </w:t>
            </w:r>
            <w:r w:rsidRPr="00CD19C9">
              <w:rPr>
                <w:rFonts w:ascii="Calibri" w:hAnsi="Calibri" w:cs="Arial"/>
                <w:b/>
                <w:sz w:val="28"/>
                <w:szCs w:val="28"/>
              </w:rPr>
              <w:tab/>
            </w:r>
          </w:p>
          <w:p w14:paraId="7B6D32E9" w14:textId="77777777" w:rsidR="00410D31" w:rsidRDefault="00410D3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10D31" w14:paraId="7B6D32EE" w14:textId="77777777" w:rsidTr="007F3823"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32EB" w14:textId="6A23AE0E" w:rsidR="00410D31" w:rsidRDefault="00CD19C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 </w:t>
            </w:r>
            <w:r w:rsidR="0029209C">
              <w:rPr>
                <w:rFonts w:ascii="Calibri" w:hAnsi="Calibri" w:cs="Arial"/>
                <w:b/>
              </w:rPr>
              <w:t>Organisation name and address:</w:t>
            </w:r>
          </w:p>
          <w:p w14:paraId="0970B862" w14:textId="445E3DA0" w:rsidR="006F1084" w:rsidRDefault="006F1084">
            <w:pPr>
              <w:rPr>
                <w:rFonts w:ascii="Calibri" w:hAnsi="Calibri" w:cs="Arial"/>
                <w:b/>
              </w:rPr>
            </w:pPr>
          </w:p>
          <w:p w14:paraId="6E6EFB8A" w14:textId="32B4C3DC" w:rsidR="006F1084" w:rsidRDefault="006F1084">
            <w:pPr>
              <w:rPr>
                <w:rFonts w:ascii="Calibri" w:hAnsi="Calibri" w:cs="Arial"/>
                <w:b/>
              </w:rPr>
            </w:pPr>
          </w:p>
          <w:p w14:paraId="5BCAA9F5" w14:textId="77777777" w:rsidR="006F1084" w:rsidRDefault="006F1084">
            <w:pPr>
              <w:rPr>
                <w:rFonts w:ascii="Calibri" w:hAnsi="Calibri" w:cs="Arial"/>
                <w:b/>
              </w:rPr>
            </w:pPr>
          </w:p>
          <w:p w14:paraId="7B6D32ED" w14:textId="77777777" w:rsidR="00410D31" w:rsidRDefault="00410D31" w:rsidP="00D778B5">
            <w:pPr>
              <w:rPr>
                <w:rFonts w:ascii="Calibri" w:hAnsi="Calibri" w:cs="Arial"/>
              </w:rPr>
            </w:pPr>
          </w:p>
        </w:tc>
      </w:tr>
      <w:tr w:rsidR="00410D31" w14:paraId="7B6D330B" w14:textId="77777777" w:rsidTr="007F3823"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32FF" w14:textId="7948830F" w:rsidR="00410D31" w:rsidRDefault="00CD19C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</w:t>
            </w:r>
            <w:r w:rsidR="001601EC">
              <w:rPr>
                <w:rFonts w:ascii="Calibri" w:hAnsi="Calibri" w:cs="Arial"/>
                <w:b/>
              </w:rPr>
              <w:t>Lead</w:t>
            </w:r>
            <w:r w:rsidR="0029209C">
              <w:rPr>
                <w:rFonts w:ascii="Calibri" w:hAnsi="Calibri" w:cs="Arial"/>
                <w:b/>
              </w:rPr>
              <w:t xml:space="preserve"> contact:</w:t>
            </w:r>
          </w:p>
          <w:p w14:paraId="7B6D3300" w14:textId="77777777" w:rsidR="00410D31" w:rsidRDefault="00410D31">
            <w:pPr>
              <w:rPr>
                <w:rFonts w:ascii="Calibri" w:hAnsi="Calibri" w:cs="Arial"/>
              </w:rPr>
            </w:pPr>
          </w:p>
          <w:p w14:paraId="7B6D3301" w14:textId="5BC8F746" w:rsidR="00410D31" w:rsidRDefault="0029209C">
            <w:r>
              <w:rPr>
                <w:rFonts w:ascii="Calibri" w:hAnsi="Calibri" w:cs="Arial"/>
              </w:rPr>
              <w:t xml:space="preserve">Name:                                                          </w:t>
            </w:r>
          </w:p>
          <w:p w14:paraId="7B6D3302" w14:textId="77777777" w:rsidR="00410D31" w:rsidRDefault="00410D31">
            <w:pPr>
              <w:rPr>
                <w:rFonts w:ascii="Calibri" w:hAnsi="Calibri" w:cs="Arial"/>
              </w:rPr>
            </w:pPr>
          </w:p>
          <w:p w14:paraId="7B6D3303" w14:textId="118A343D" w:rsidR="00410D31" w:rsidRDefault="0029209C">
            <w:r>
              <w:rPr>
                <w:rFonts w:ascii="Calibri" w:hAnsi="Calibri" w:cs="Arial"/>
              </w:rPr>
              <w:t xml:space="preserve">Position in the organisation: </w:t>
            </w:r>
          </w:p>
          <w:p w14:paraId="7B6D3304" w14:textId="77777777" w:rsidR="00410D31" w:rsidRDefault="00410D31">
            <w:pPr>
              <w:rPr>
                <w:rFonts w:ascii="Calibri" w:hAnsi="Calibri" w:cs="Aria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3305" w14:textId="77777777" w:rsidR="00410D31" w:rsidRDefault="00410D31">
            <w:pPr>
              <w:rPr>
                <w:rFonts w:ascii="Calibri" w:hAnsi="Calibri" w:cs="Arial"/>
              </w:rPr>
            </w:pPr>
          </w:p>
          <w:p w14:paraId="7B6D3306" w14:textId="77777777" w:rsidR="00410D31" w:rsidRDefault="00410D31">
            <w:pPr>
              <w:rPr>
                <w:rFonts w:ascii="Calibri" w:hAnsi="Calibri" w:cs="Arial"/>
              </w:rPr>
            </w:pPr>
          </w:p>
          <w:p w14:paraId="7B6D3307" w14:textId="6A298749" w:rsidR="00410D31" w:rsidRDefault="002920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Tel:                                                              </w:t>
            </w:r>
          </w:p>
          <w:p w14:paraId="7B6D3308" w14:textId="77777777" w:rsidR="00410D31" w:rsidRDefault="00410D31">
            <w:pPr>
              <w:rPr>
                <w:rFonts w:ascii="Calibri" w:hAnsi="Calibri" w:cs="Arial"/>
              </w:rPr>
            </w:pPr>
          </w:p>
          <w:p w14:paraId="7B6D3309" w14:textId="068E42BF" w:rsidR="00410D31" w:rsidRDefault="0029209C">
            <w:r>
              <w:rPr>
                <w:rFonts w:ascii="Calibri" w:hAnsi="Calibri" w:cs="Arial"/>
              </w:rPr>
              <w:t xml:space="preserve">Email: </w:t>
            </w:r>
          </w:p>
          <w:p w14:paraId="7B6D330A" w14:textId="77777777" w:rsidR="00410D31" w:rsidRDefault="00410D31">
            <w:pPr>
              <w:rPr>
                <w:rFonts w:ascii="Calibri" w:hAnsi="Calibri" w:cs="Arial"/>
              </w:rPr>
            </w:pPr>
          </w:p>
        </w:tc>
      </w:tr>
      <w:tr w:rsidR="00410D31" w14:paraId="7B6D330D" w14:textId="77777777" w:rsidTr="007F3823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7B6D330C" w14:textId="05D5CC1A" w:rsidR="00834A21" w:rsidRDefault="00834A21">
            <w:pPr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4E621234" w14:textId="77777777" w:rsidR="001E3F56" w:rsidRDefault="001E3F56">
      <w:pPr>
        <w:rPr>
          <w:rFonts w:ascii="Calibri" w:hAnsi="Calibri" w:cs="Arial"/>
          <w:b/>
          <w:szCs w:val="24"/>
        </w:rPr>
      </w:pPr>
    </w:p>
    <w:p w14:paraId="09D1BFDD" w14:textId="77777777" w:rsidR="001E3F56" w:rsidRDefault="001E3F56">
      <w:pPr>
        <w:rPr>
          <w:rFonts w:ascii="Calibri" w:hAnsi="Calibri" w:cs="Arial"/>
          <w:b/>
          <w:szCs w:val="24"/>
        </w:rPr>
      </w:pPr>
    </w:p>
    <w:p w14:paraId="7B6D330E" w14:textId="593267BF" w:rsidR="00410D31" w:rsidRPr="00CD19C9" w:rsidRDefault="0029209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4"/>
        </w:rPr>
        <w:t xml:space="preserve"> </w:t>
      </w:r>
      <w:r w:rsidRPr="00CD19C9">
        <w:rPr>
          <w:rFonts w:ascii="Calibri" w:hAnsi="Calibri" w:cs="Arial"/>
          <w:b/>
          <w:sz w:val="28"/>
          <w:szCs w:val="28"/>
        </w:rPr>
        <w:t xml:space="preserve">ABOUT YOUR PROJECT </w:t>
      </w:r>
    </w:p>
    <w:tbl>
      <w:tblPr>
        <w:tblW w:w="9640" w:type="dxa"/>
        <w:tblInd w:w="-31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640"/>
      </w:tblGrid>
      <w:tr w:rsidR="00410D31" w14:paraId="7B6D3310" w14:textId="77777777">
        <w:tc>
          <w:tcPr>
            <w:tcW w:w="9640" w:type="dxa"/>
            <w:tcBorders>
              <w:bottom w:val="single" w:sz="4" w:space="0" w:color="00000A"/>
            </w:tcBorders>
            <w:shd w:val="clear" w:color="auto" w:fill="auto"/>
          </w:tcPr>
          <w:p w14:paraId="7B6D330F" w14:textId="77777777" w:rsidR="00410D31" w:rsidRDefault="00410D3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10D31" w14:paraId="7B6D3320" w14:textId="77777777">
        <w:trPr>
          <w:trHeight w:val="340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3311" w14:textId="719AD77C" w:rsidR="00410D31" w:rsidRDefault="00CD19C9">
            <w:r>
              <w:rPr>
                <w:rFonts w:ascii="Calibri" w:hAnsi="Calibri" w:cs="Arial"/>
                <w:b/>
                <w:bCs/>
                <w:szCs w:val="24"/>
              </w:rPr>
              <w:t xml:space="preserve">3. </w:t>
            </w:r>
            <w:r w:rsidR="0029209C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="00834A21">
              <w:rPr>
                <w:rFonts w:ascii="Calibri" w:hAnsi="Calibri" w:cs="Arial"/>
                <w:b/>
                <w:bCs/>
                <w:szCs w:val="24"/>
              </w:rPr>
              <w:t>roject Title</w:t>
            </w:r>
            <w:r w:rsidR="0029209C">
              <w:rPr>
                <w:rFonts w:ascii="Calibri" w:hAnsi="Calibri" w:cs="Arial"/>
                <w:b/>
                <w:bCs/>
                <w:szCs w:val="24"/>
              </w:rPr>
              <w:t>:</w:t>
            </w:r>
          </w:p>
          <w:p w14:paraId="7B6D331E" w14:textId="391A028C" w:rsidR="00410D31" w:rsidRDefault="00410D31">
            <w:pPr>
              <w:rPr>
                <w:rFonts w:ascii="Calibri" w:hAnsi="Calibri" w:cs="Arial"/>
                <w:szCs w:val="24"/>
              </w:rPr>
            </w:pPr>
          </w:p>
          <w:p w14:paraId="35E0863C" w14:textId="77777777" w:rsidR="00834A21" w:rsidRDefault="00834A21">
            <w:pPr>
              <w:rPr>
                <w:rFonts w:ascii="Calibri" w:hAnsi="Calibri" w:cs="Arial"/>
                <w:szCs w:val="24"/>
              </w:rPr>
            </w:pPr>
          </w:p>
          <w:p w14:paraId="7B6D331F" w14:textId="77777777" w:rsidR="00410D31" w:rsidRDefault="00410D31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7B6D3323" w14:textId="77777777" w:rsidR="00410D31" w:rsidRDefault="00410D31">
      <w:pPr>
        <w:rPr>
          <w:rFonts w:ascii="Calibri" w:hAnsi="Calibri"/>
          <w:b/>
        </w:rPr>
      </w:pPr>
    </w:p>
    <w:tbl>
      <w:tblPr>
        <w:tblW w:w="9728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28"/>
      </w:tblGrid>
      <w:tr w:rsidR="00410D31" w14:paraId="7B6D332B" w14:textId="77777777">
        <w:trPr>
          <w:trHeight w:val="920"/>
        </w:trPr>
        <w:tc>
          <w:tcPr>
            <w:tcW w:w="9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E514E" w14:textId="42D4AE5C" w:rsidR="00410D31" w:rsidRDefault="00CD19C9" w:rsidP="00EF4D64">
            <w:pPr>
              <w:jc w:val="both"/>
            </w:pPr>
            <w:r>
              <w:rPr>
                <w:rFonts w:ascii="Calibri" w:hAnsi="Calibri" w:cs="Arial"/>
                <w:b/>
                <w:szCs w:val="24"/>
              </w:rPr>
              <w:t xml:space="preserve">4. </w:t>
            </w:r>
            <w:r w:rsidR="00EF4D64">
              <w:rPr>
                <w:rFonts w:ascii="Calibri" w:hAnsi="Calibri" w:cs="Arial"/>
                <w:b/>
                <w:szCs w:val="24"/>
              </w:rPr>
              <w:t>Project Summary</w:t>
            </w:r>
            <w:r w:rsidR="009C672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9C6725" w:rsidRPr="00634ECE">
              <w:rPr>
                <w:rFonts w:ascii="Calibri" w:hAnsi="Calibri" w:cs="Calibri"/>
                <w:b/>
                <w:bCs/>
              </w:rPr>
              <w:t>(max 100 words)</w:t>
            </w:r>
          </w:p>
          <w:p w14:paraId="7D4E4C9B" w14:textId="3FDDC727" w:rsidR="009C6725" w:rsidRDefault="009C6725" w:rsidP="00EF4D64">
            <w:pPr>
              <w:jc w:val="both"/>
              <w:rPr>
                <w:b/>
              </w:rPr>
            </w:pPr>
          </w:p>
          <w:p w14:paraId="3A2DEBED" w14:textId="0EC0A4E3" w:rsidR="009C6725" w:rsidRDefault="009C6725" w:rsidP="00EF4D64">
            <w:pPr>
              <w:jc w:val="both"/>
              <w:rPr>
                <w:b/>
              </w:rPr>
            </w:pPr>
          </w:p>
          <w:p w14:paraId="0F825E60" w14:textId="4B9C2405" w:rsidR="009C6725" w:rsidRDefault="009C6725" w:rsidP="00EF4D64">
            <w:pPr>
              <w:jc w:val="both"/>
              <w:rPr>
                <w:b/>
              </w:rPr>
            </w:pPr>
          </w:p>
          <w:p w14:paraId="401EC1D0" w14:textId="77777777" w:rsidR="009C6725" w:rsidRDefault="009C6725" w:rsidP="00EF4D64">
            <w:pPr>
              <w:jc w:val="both"/>
              <w:rPr>
                <w:b/>
              </w:rPr>
            </w:pPr>
          </w:p>
          <w:p w14:paraId="0AABDB34" w14:textId="7E05112F" w:rsidR="009C6725" w:rsidRDefault="009C6725" w:rsidP="00EF4D64">
            <w:pPr>
              <w:jc w:val="both"/>
              <w:rPr>
                <w:b/>
              </w:rPr>
            </w:pPr>
          </w:p>
          <w:p w14:paraId="23713A3A" w14:textId="49D38A2D" w:rsidR="009C6725" w:rsidRDefault="009C6725" w:rsidP="00EF4D64">
            <w:pPr>
              <w:jc w:val="both"/>
              <w:rPr>
                <w:b/>
              </w:rPr>
            </w:pPr>
          </w:p>
          <w:p w14:paraId="5368C8A6" w14:textId="75E65C25" w:rsidR="009C6725" w:rsidRDefault="009C6725" w:rsidP="00EF4D64">
            <w:pPr>
              <w:jc w:val="both"/>
              <w:rPr>
                <w:b/>
              </w:rPr>
            </w:pPr>
          </w:p>
          <w:p w14:paraId="216A0176" w14:textId="7AC6D5D1" w:rsidR="009C6725" w:rsidRDefault="009C6725" w:rsidP="00EF4D64">
            <w:pPr>
              <w:jc w:val="both"/>
              <w:rPr>
                <w:b/>
              </w:rPr>
            </w:pPr>
          </w:p>
          <w:p w14:paraId="3905BDD8" w14:textId="77777777" w:rsidR="009C6725" w:rsidRDefault="009C6725" w:rsidP="00EF4D64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42C1F815" w14:textId="77777777" w:rsidR="00EF4D64" w:rsidRDefault="00EF4D64" w:rsidP="00EF4D64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7B6D332A" w14:textId="1C31EF9C" w:rsidR="00EF4D64" w:rsidRDefault="00EF4D64" w:rsidP="00EF4D64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410D31" w14:paraId="7B6D3335" w14:textId="77777777">
        <w:trPr>
          <w:trHeight w:val="920"/>
        </w:trPr>
        <w:tc>
          <w:tcPr>
            <w:tcW w:w="9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5D827" w14:textId="346036DE" w:rsidR="00861226" w:rsidRPr="00861226" w:rsidRDefault="003841F3" w:rsidP="00861226">
            <w:pPr>
              <w:spacing w:line="259" w:lineRule="auto"/>
              <w:contextualSpacing/>
              <w:rPr>
                <w:rFonts w:ascii="Calibri" w:eastAsiaTheme="minorHAns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Cs w:val="24"/>
                <w:lang w:eastAsia="en-US"/>
              </w:rPr>
              <w:lastRenderedPageBreak/>
              <w:t xml:space="preserve">5. </w:t>
            </w:r>
            <w:r w:rsidR="00861226" w:rsidRPr="00861226">
              <w:rPr>
                <w:rFonts w:ascii="Calibri" w:eastAsiaTheme="minorHAnsi" w:hAnsi="Calibri" w:cs="Calibri"/>
                <w:b/>
                <w:bCs/>
                <w:szCs w:val="24"/>
                <w:lang w:eastAsia="en-US"/>
              </w:rPr>
              <w:t>Project overview, to include:</w:t>
            </w:r>
          </w:p>
          <w:p w14:paraId="3A022EF4" w14:textId="338D9181" w:rsidR="00861226" w:rsidRPr="00BE40F3" w:rsidRDefault="00861226" w:rsidP="00BE40F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Theme="minorHAnsi" w:hAnsi="Calibri" w:cs="Calibri"/>
                <w:szCs w:val="24"/>
                <w:lang w:eastAsia="en-US"/>
              </w:rPr>
            </w:pPr>
            <w:r w:rsidRPr="00BE40F3">
              <w:rPr>
                <w:rFonts w:ascii="Calibri" w:eastAsiaTheme="minorHAnsi" w:hAnsi="Calibri" w:cs="Calibri"/>
                <w:szCs w:val="24"/>
                <w:lang w:eastAsia="en-US"/>
              </w:rPr>
              <w:t>Goals of the project</w:t>
            </w:r>
            <w:r w:rsidR="00CB4026">
              <w:rPr>
                <w:rFonts w:ascii="Calibri" w:eastAsiaTheme="minorHAnsi" w:hAnsi="Calibri" w:cs="Calibri"/>
                <w:szCs w:val="24"/>
                <w:lang w:eastAsia="en-US"/>
              </w:rPr>
              <w:t>.</w:t>
            </w:r>
          </w:p>
          <w:p w14:paraId="00D017DE" w14:textId="28A09554" w:rsidR="00861226" w:rsidRPr="00BE40F3" w:rsidRDefault="00861226" w:rsidP="00BE40F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Theme="minorHAnsi" w:hAnsi="Calibri" w:cs="Calibri"/>
                <w:szCs w:val="24"/>
                <w:lang w:eastAsia="en-US"/>
              </w:rPr>
            </w:pPr>
            <w:r w:rsidRPr="00BE40F3">
              <w:rPr>
                <w:rFonts w:ascii="Calibri" w:eastAsiaTheme="minorHAnsi" w:hAnsi="Calibri" w:cs="Calibri"/>
                <w:szCs w:val="24"/>
                <w:lang w:eastAsia="en-US"/>
              </w:rPr>
              <w:t>How the project will be delivered</w:t>
            </w:r>
            <w:r w:rsidR="00CB4026">
              <w:rPr>
                <w:rFonts w:ascii="Calibri" w:eastAsiaTheme="minorHAnsi" w:hAnsi="Calibri" w:cs="Calibri"/>
                <w:szCs w:val="24"/>
                <w:lang w:eastAsia="en-US"/>
              </w:rPr>
              <w:t>.</w:t>
            </w:r>
          </w:p>
          <w:p w14:paraId="4A304F3A" w14:textId="57B5FBA1" w:rsidR="00861226" w:rsidRPr="00BE40F3" w:rsidRDefault="00861226" w:rsidP="00BE40F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Theme="minorHAnsi" w:hAnsi="Calibri" w:cs="Calibri"/>
                <w:szCs w:val="24"/>
                <w:lang w:eastAsia="en-US"/>
              </w:rPr>
            </w:pPr>
            <w:r w:rsidRPr="00BE40F3">
              <w:rPr>
                <w:rFonts w:ascii="Calibri" w:eastAsiaTheme="minorHAnsi" w:hAnsi="Calibri" w:cs="Calibri"/>
                <w:szCs w:val="24"/>
                <w:lang w:eastAsia="en-US"/>
              </w:rPr>
              <w:t xml:space="preserve">Who the project will </w:t>
            </w:r>
            <w:r w:rsidR="00CB4026" w:rsidRPr="00BE40F3">
              <w:rPr>
                <w:rFonts w:ascii="Calibri" w:eastAsiaTheme="minorHAnsi" w:hAnsi="Calibri" w:cs="Calibri"/>
                <w:szCs w:val="24"/>
                <w:lang w:eastAsia="en-US"/>
              </w:rPr>
              <w:t>benefit.</w:t>
            </w:r>
          </w:p>
          <w:p w14:paraId="3A5C4B06" w14:textId="7B8331F1" w:rsidR="00861226" w:rsidRPr="00BE40F3" w:rsidRDefault="00861226" w:rsidP="00BE40F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Theme="minorHAnsi" w:hAnsi="Calibri" w:cs="Calibri"/>
                <w:szCs w:val="24"/>
                <w:lang w:eastAsia="en-US"/>
              </w:rPr>
            </w:pPr>
            <w:r w:rsidRPr="00BE40F3">
              <w:rPr>
                <w:rFonts w:ascii="Calibri" w:eastAsiaTheme="minorHAnsi" w:hAnsi="Calibri" w:cs="Calibri"/>
                <w:szCs w:val="24"/>
                <w:lang w:eastAsia="en-US"/>
              </w:rPr>
              <w:t>The themes, priorities and/or projects within the Islington Food Strategy 2023-2028 that your project aims to contribute to</w:t>
            </w:r>
            <w:r w:rsidR="00CB4026">
              <w:rPr>
                <w:rFonts w:ascii="Calibri" w:eastAsiaTheme="minorHAnsi" w:hAnsi="Calibri" w:cs="Calibri"/>
                <w:szCs w:val="24"/>
                <w:lang w:eastAsia="en-US"/>
              </w:rPr>
              <w:t>.</w:t>
            </w:r>
          </w:p>
          <w:p w14:paraId="01B6FA27" w14:textId="731FDE50" w:rsidR="00861226" w:rsidRPr="00BE40F3" w:rsidRDefault="00861226" w:rsidP="00BE40F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Theme="minorHAnsi" w:hAnsi="Calibri" w:cs="Calibri"/>
                <w:szCs w:val="24"/>
                <w:lang w:eastAsia="en-US"/>
              </w:rPr>
            </w:pPr>
            <w:r w:rsidRPr="00BE40F3">
              <w:rPr>
                <w:rFonts w:ascii="Calibri" w:eastAsiaTheme="minorHAnsi" w:hAnsi="Calibri" w:cs="Calibri"/>
                <w:szCs w:val="24"/>
                <w:lang w:eastAsia="en-US"/>
              </w:rPr>
              <w:t>How you intend to measure the outcomes of your project</w:t>
            </w:r>
            <w:r w:rsidR="00CB4026">
              <w:rPr>
                <w:rFonts w:ascii="Calibri" w:eastAsiaTheme="minorHAnsi" w:hAnsi="Calibri" w:cs="Calibri"/>
                <w:szCs w:val="24"/>
                <w:lang w:eastAsia="en-US"/>
              </w:rPr>
              <w:t>.</w:t>
            </w:r>
          </w:p>
          <w:p w14:paraId="41A7CB65" w14:textId="77777777" w:rsidR="00B12A51" w:rsidRDefault="00B12A51">
            <w:pPr>
              <w:jc w:val="both"/>
              <w:rPr>
                <w:rFonts w:ascii="ArialMT" w:hAnsi="ArialMT"/>
                <w:color w:val="000000"/>
              </w:rPr>
            </w:pPr>
          </w:p>
          <w:p w14:paraId="0AF6CED9" w14:textId="77777777" w:rsidR="00410D31" w:rsidRDefault="00410D31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35ED1047" w14:textId="6A25ADF3" w:rsidR="00D07443" w:rsidRDefault="00D0744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428F322C" w14:textId="0A84953C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1B5DCAB5" w14:textId="78364629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552E8CE0" w14:textId="75DF627C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15D22B95" w14:textId="3ADEA269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0A09613A" w14:textId="24E3A1B3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4BBF0946" w14:textId="7AD39393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21D163BE" w14:textId="78EC34E1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18B5992C" w14:textId="09C1E329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6E345BE1" w14:textId="69B5CB95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7E501547" w14:textId="614D3230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589E7F90" w14:textId="53908E61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6BB2FB9F" w14:textId="4C6C018A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6683F1DC" w14:textId="6EE25FE2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7D854E92" w14:textId="7E241F69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4AD60065" w14:textId="0EDA0946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5DA26917" w14:textId="77777777" w:rsidR="003841F3" w:rsidRDefault="003841F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3708613F" w14:textId="77777777" w:rsidR="00D07443" w:rsidRDefault="00D0744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14:paraId="7B6D3334" w14:textId="629631FB" w:rsidR="00D07443" w:rsidRDefault="00D07443" w:rsidP="00D07443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7B6D3336" w14:textId="437D64F8" w:rsidR="00410D31" w:rsidRDefault="00410D31">
      <w:pPr>
        <w:rPr>
          <w:rFonts w:ascii="Calibri" w:hAnsi="Calibri"/>
          <w:b/>
        </w:rPr>
      </w:pPr>
    </w:p>
    <w:p w14:paraId="705FE439" w14:textId="77777777" w:rsidR="00B10ABC" w:rsidRDefault="00505889" w:rsidP="0050588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54B9E111" w14:textId="0D076950" w:rsidR="00505889" w:rsidRPr="00B10ABC" w:rsidRDefault="00505889" w:rsidP="00505889">
      <w:pPr>
        <w:rPr>
          <w:rFonts w:ascii="Calibri" w:hAnsi="Calibri"/>
          <w:b/>
          <w:sz w:val="28"/>
          <w:szCs w:val="28"/>
        </w:rPr>
      </w:pPr>
      <w:r w:rsidRPr="00B10ABC">
        <w:rPr>
          <w:rFonts w:ascii="Calibri" w:hAnsi="Calibri"/>
          <w:b/>
          <w:sz w:val="28"/>
          <w:szCs w:val="28"/>
        </w:rPr>
        <w:t xml:space="preserve">YOUR </w:t>
      </w:r>
      <w:r w:rsidR="00B10ABC" w:rsidRPr="00B10ABC">
        <w:rPr>
          <w:rFonts w:ascii="Calibri" w:hAnsi="Calibri"/>
          <w:b/>
          <w:sz w:val="28"/>
          <w:szCs w:val="28"/>
        </w:rPr>
        <w:t xml:space="preserve">PROJECT </w:t>
      </w:r>
      <w:r w:rsidRPr="00B10ABC">
        <w:rPr>
          <w:rFonts w:ascii="Calibri" w:hAnsi="Calibri"/>
          <w:b/>
          <w:sz w:val="28"/>
          <w:szCs w:val="28"/>
        </w:rPr>
        <w:t xml:space="preserve">BUDGET </w:t>
      </w:r>
    </w:p>
    <w:p w14:paraId="3C975649" w14:textId="14D60058" w:rsidR="00505889" w:rsidRDefault="00505889">
      <w:pPr>
        <w:rPr>
          <w:rFonts w:ascii="Calibri" w:hAnsi="Calibri"/>
          <w:b/>
        </w:rPr>
      </w:pPr>
    </w:p>
    <w:tbl>
      <w:tblPr>
        <w:tblW w:w="9728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28"/>
      </w:tblGrid>
      <w:tr w:rsidR="00410D31" w14:paraId="7B6D3339" w14:textId="77777777">
        <w:trPr>
          <w:trHeight w:val="920"/>
        </w:trPr>
        <w:tc>
          <w:tcPr>
            <w:tcW w:w="9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ADD4F" w14:textId="5D089008" w:rsidR="00B12A51" w:rsidRDefault="00B87CCF">
            <w:pPr>
              <w:jc w:val="both"/>
            </w:pPr>
            <w:r>
              <w:rPr>
                <w:rFonts w:ascii="Calibri" w:hAnsi="Calibri"/>
                <w:b/>
                <w:bCs/>
              </w:rPr>
              <w:t>6.</w:t>
            </w:r>
            <w:r w:rsidR="00B10ABC">
              <w:rPr>
                <w:rFonts w:ascii="Calibri" w:hAnsi="Calibri"/>
                <w:b/>
                <w:bCs/>
              </w:rPr>
              <w:t xml:space="preserve"> </w:t>
            </w:r>
            <w:r w:rsidR="00BB3152">
              <w:rPr>
                <w:rFonts w:ascii="Calibri" w:hAnsi="Calibri"/>
                <w:b/>
                <w:bCs/>
              </w:rPr>
              <w:t>C</w:t>
            </w:r>
            <w:r w:rsidR="00B10ABC">
              <w:rPr>
                <w:rFonts w:ascii="Calibri" w:hAnsi="Calibri"/>
                <w:b/>
                <w:bCs/>
              </w:rPr>
              <w:t>ost of your project</w:t>
            </w:r>
            <w:r w:rsidR="00184064">
              <w:rPr>
                <w:rFonts w:ascii="Calibri" w:hAnsi="Calibri"/>
                <w:b/>
                <w:bCs/>
              </w:rPr>
              <w:t xml:space="preserve"> (</w:t>
            </w:r>
            <w:r w:rsidR="00184064" w:rsidRPr="00B2091B">
              <w:rPr>
                <w:rFonts w:ascii="Calibri" w:hAnsi="Calibri"/>
              </w:rPr>
              <w:t xml:space="preserve">Please attach a </w:t>
            </w:r>
            <w:r w:rsidR="00F41447" w:rsidRPr="00B2091B">
              <w:rPr>
                <w:rFonts w:ascii="Calibri" w:hAnsi="Calibri"/>
              </w:rPr>
              <w:t>copy of</w:t>
            </w:r>
            <w:r w:rsidR="00184064" w:rsidRPr="00B2091B">
              <w:rPr>
                <w:rFonts w:ascii="Calibri" w:hAnsi="Calibri"/>
              </w:rPr>
              <w:t xml:space="preserve"> your budget</w:t>
            </w:r>
            <w:r w:rsidR="00184064">
              <w:rPr>
                <w:rFonts w:ascii="Calibri" w:hAnsi="Calibri"/>
                <w:b/>
                <w:bCs/>
              </w:rPr>
              <w:t>)</w:t>
            </w:r>
            <w:r w:rsidR="00F975C8">
              <w:rPr>
                <w:rFonts w:ascii="Calibri" w:hAnsi="Calibri"/>
                <w:b/>
                <w:bCs/>
              </w:rPr>
              <w:t>.</w:t>
            </w:r>
          </w:p>
          <w:p w14:paraId="5E8DC094" w14:textId="71D98FAC" w:rsidR="00410D31" w:rsidRDefault="00410D31">
            <w:pPr>
              <w:jc w:val="both"/>
              <w:rPr>
                <w:rFonts w:ascii="Calibri" w:hAnsi="Calibri" w:cs="Calibri"/>
              </w:rPr>
            </w:pPr>
          </w:p>
          <w:p w14:paraId="4269B51E" w14:textId="6C560EA5" w:rsidR="005215D6" w:rsidRDefault="005215D6">
            <w:pPr>
              <w:jc w:val="both"/>
              <w:rPr>
                <w:rFonts w:ascii="Calibri" w:hAnsi="Calibri" w:cs="Calibri"/>
              </w:rPr>
            </w:pPr>
          </w:p>
          <w:p w14:paraId="3C7CCC79" w14:textId="77777777" w:rsidR="005215D6" w:rsidRDefault="005215D6">
            <w:pPr>
              <w:jc w:val="both"/>
              <w:rPr>
                <w:rFonts w:ascii="Calibri" w:hAnsi="Calibri" w:cs="Calibri"/>
              </w:rPr>
            </w:pPr>
          </w:p>
          <w:p w14:paraId="7B6D3338" w14:textId="28765453" w:rsidR="00B10ABC" w:rsidRPr="00B12A51" w:rsidRDefault="00B10AB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B6D333A" w14:textId="77777777" w:rsidR="00410D31" w:rsidRDefault="00410D31">
      <w:pPr>
        <w:rPr>
          <w:rFonts w:ascii="Calibri" w:hAnsi="Calibri"/>
          <w:b/>
        </w:rPr>
      </w:pPr>
    </w:p>
    <w:tbl>
      <w:tblPr>
        <w:tblW w:w="9728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28"/>
      </w:tblGrid>
      <w:tr w:rsidR="00410D31" w14:paraId="7B6D333F" w14:textId="77777777">
        <w:trPr>
          <w:trHeight w:val="920"/>
        </w:trPr>
        <w:tc>
          <w:tcPr>
            <w:tcW w:w="9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D333B" w14:textId="419C647C" w:rsidR="00410D31" w:rsidRDefault="00BB3152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7. </w:t>
            </w:r>
            <w:r w:rsidR="00723775">
              <w:rPr>
                <w:rFonts w:ascii="Calibri" w:hAnsi="Calibri"/>
                <w:b/>
                <w:bCs/>
              </w:rPr>
              <w:t>I</w:t>
            </w:r>
            <w:r w:rsidR="0029209C">
              <w:rPr>
                <w:rFonts w:ascii="Calibri" w:hAnsi="Calibri"/>
                <w:b/>
                <w:bCs/>
              </w:rPr>
              <w:t>s the</w:t>
            </w:r>
            <w:r w:rsidR="00723775">
              <w:rPr>
                <w:rFonts w:ascii="Calibri" w:hAnsi="Calibri"/>
                <w:b/>
                <w:bCs/>
              </w:rPr>
              <w:t>re any other information you would like to pro</w:t>
            </w:r>
            <w:r w:rsidR="00E84375">
              <w:rPr>
                <w:rFonts w:ascii="Calibri" w:hAnsi="Calibri"/>
                <w:b/>
                <w:bCs/>
              </w:rPr>
              <w:t>vide</w:t>
            </w:r>
            <w:r w:rsidR="0029209C">
              <w:rPr>
                <w:rFonts w:ascii="Calibri" w:hAnsi="Calibri"/>
                <w:b/>
                <w:bCs/>
              </w:rPr>
              <w:t>?</w:t>
            </w:r>
          </w:p>
          <w:p w14:paraId="6B588A11" w14:textId="1464C3C6" w:rsidR="00B12A51" w:rsidRDefault="00B12A51">
            <w:pPr>
              <w:tabs>
                <w:tab w:val="left" w:pos="6210"/>
                <w:tab w:val="left" w:pos="6265"/>
                <w:tab w:val="left" w:pos="17369"/>
              </w:tabs>
              <w:spacing w:line="276" w:lineRule="auto"/>
              <w:rPr>
                <w:rFonts w:ascii="Tahoma" w:hAnsi="Tahoma"/>
                <w:color w:val="00000A"/>
              </w:rPr>
            </w:pPr>
          </w:p>
          <w:p w14:paraId="78B73906" w14:textId="2813A0EE" w:rsidR="00B87CCF" w:rsidRDefault="00B87CCF">
            <w:pPr>
              <w:tabs>
                <w:tab w:val="left" w:pos="6210"/>
                <w:tab w:val="left" w:pos="6265"/>
                <w:tab w:val="left" w:pos="17369"/>
              </w:tabs>
              <w:spacing w:line="276" w:lineRule="auto"/>
              <w:rPr>
                <w:rFonts w:ascii="Tahoma" w:hAnsi="Tahoma"/>
                <w:color w:val="00000A"/>
              </w:rPr>
            </w:pPr>
          </w:p>
          <w:p w14:paraId="141186C8" w14:textId="7F6C6298" w:rsidR="00B87CCF" w:rsidRDefault="00B87CCF">
            <w:pPr>
              <w:tabs>
                <w:tab w:val="left" w:pos="6210"/>
                <w:tab w:val="left" w:pos="6265"/>
                <w:tab w:val="left" w:pos="17369"/>
              </w:tabs>
              <w:spacing w:line="276" w:lineRule="auto"/>
              <w:rPr>
                <w:rFonts w:ascii="Tahoma" w:hAnsi="Tahoma"/>
                <w:color w:val="00000A"/>
              </w:rPr>
            </w:pPr>
          </w:p>
          <w:p w14:paraId="7C0F6D68" w14:textId="77777777" w:rsidR="00B87CCF" w:rsidRDefault="00B87CCF">
            <w:pPr>
              <w:tabs>
                <w:tab w:val="left" w:pos="6210"/>
                <w:tab w:val="left" w:pos="6265"/>
                <w:tab w:val="left" w:pos="17369"/>
              </w:tabs>
              <w:spacing w:line="276" w:lineRule="auto"/>
              <w:rPr>
                <w:rFonts w:ascii="Tahoma" w:hAnsi="Tahoma"/>
                <w:color w:val="00000A"/>
              </w:rPr>
            </w:pPr>
          </w:p>
          <w:p w14:paraId="7B6D333D" w14:textId="77777777" w:rsidR="00410D31" w:rsidRDefault="00410D31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  <w:p w14:paraId="7B6D333E" w14:textId="77777777" w:rsidR="00410D31" w:rsidRDefault="00410D31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F8E9A44" w14:textId="77777777" w:rsidR="00D2378D" w:rsidRPr="00D2378D" w:rsidRDefault="00D2378D" w:rsidP="00D2378D">
      <w:pPr>
        <w:spacing w:line="259" w:lineRule="auto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D2378D">
        <w:rPr>
          <w:rFonts w:ascii="Calibri" w:eastAsiaTheme="minorHAnsi" w:hAnsi="Calibri" w:cs="Calibri"/>
          <w:b/>
          <w:bCs/>
          <w:szCs w:val="24"/>
          <w:lang w:eastAsia="en-US"/>
        </w:rPr>
        <w:lastRenderedPageBreak/>
        <w:t>Data and monitoring</w:t>
      </w:r>
    </w:p>
    <w:p w14:paraId="5CC10708" w14:textId="77777777" w:rsidR="00D2378D" w:rsidRPr="00D2378D" w:rsidRDefault="00D2378D" w:rsidP="00D2378D">
      <w:pPr>
        <w:spacing w:line="259" w:lineRule="auto"/>
        <w:rPr>
          <w:rFonts w:ascii="Calibri" w:eastAsiaTheme="minorHAnsi" w:hAnsi="Calibri" w:cs="Calibri"/>
          <w:szCs w:val="24"/>
          <w:lang w:eastAsia="en-US"/>
        </w:rPr>
      </w:pPr>
      <w:r w:rsidRPr="00D2378D">
        <w:rPr>
          <w:rFonts w:ascii="Calibri" w:eastAsiaTheme="minorHAnsi" w:hAnsi="Calibri" w:cs="Calibri"/>
          <w:szCs w:val="24"/>
          <w:lang w:eastAsia="en-US"/>
        </w:rPr>
        <w:t>We will agree a data and monitoring approach with successful applicants, based on the information you provide in your application.</w:t>
      </w:r>
    </w:p>
    <w:p w14:paraId="36695756" w14:textId="02484FFE" w:rsidR="00D2378D" w:rsidRDefault="00D2378D">
      <w:pPr>
        <w:tabs>
          <w:tab w:val="center" w:pos="4513"/>
        </w:tabs>
        <w:rPr>
          <w:rFonts w:ascii="Calibri" w:hAnsi="Calibri" w:cs="Arial"/>
          <w:bCs/>
          <w:szCs w:val="24"/>
        </w:rPr>
      </w:pPr>
    </w:p>
    <w:p w14:paraId="2B317D45" w14:textId="77777777" w:rsidR="00D2378D" w:rsidRDefault="00D2378D">
      <w:pPr>
        <w:tabs>
          <w:tab w:val="center" w:pos="4513"/>
        </w:tabs>
        <w:rPr>
          <w:rFonts w:ascii="Calibri" w:hAnsi="Calibri" w:cs="Arial"/>
          <w:bCs/>
          <w:szCs w:val="24"/>
        </w:rPr>
      </w:pPr>
    </w:p>
    <w:p w14:paraId="7B6D33AD" w14:textId="515AC8E9" w:rsidR="00410D31" w:rsidRDefault="0029209C">
      <w:pPr>
        <w:tabs>
          <w:tab w:val="center" w:pos="4513"/>
        </w:tabs>
      </w:pPr>
      <w:r>
        <w:rPr>
          <w:rFonts w:ascii="Calibri" w:hAnsi="Calibri" w:cs="Arial"/>
          <w:b/>
          <w:szCs w:val="24"/>
        </w:rPr>
        <w:t xml:space="preserve">Completed forms to be returned to Victor Momodu: </w:t>
      </w:r>
      <w:hyperlink r:id="rId9">
        <w:r>
          <w:rPr>
            <w:rStyle w:val="InternetLink"/>
            <w:rFonts w:ascii="Calibri" w:hAnsi="Calibri" w:cs="Arial"/>
            <w:b/>
            <w:szCs w:val="24"/>
          </w:rPr>
          <w:t>victor.momodu@cripplegate.org.uk</w:t>
        </w:r>
      </w:hyperlink>
      <w:r>
        <w:rPr>
          <w:rFonts w:ascii="Calibri" w:hAnsi="Calibri" w:cs="Arial"/>
          <w:b/>
          <w:szCs w:val="24"/>
        </w:rPr>
        <w:t xml:space="preserve"> </w:t>
      </w:r>
    </w:p>
    <w:p w14:paraId="7B6D33AE" w14:textId="77777777" w:rsidR="00410D31" w:rsidRDefault="00410D31"/>
    <w:p w14:paraId="7B6D33AF" w14:textId="77777777" w:rsidR="00410D31" w:rsidRDefault="00410D31"/>
    <w:p w14:paraId="7B6D33B0" w14:textId="77777777" w:rsidR="00410D31" w:rsidRDefault="00410D31"/>
    <w:sectPr w:rsidR="00410D31">
      <w:footerReference w:type="default" r:id="rId10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7989" w14:textId="77777777" w:rsidR="007B294A" w:rsidRDefault="007B294A">
      <w:r>
        <w:separator/>
      </w:r>
    </w:p>
  </w:endnote>
  <w:endnote w:type="continuationSeparator" w:id="0">
    <w:p w14:paraId="6F33BF33" w14:textId="77777777" w:rsidR="007B294A" w:rsidRDefault="007B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157740"/>
      <w:docPartObj>
        <w:docPartGallery w:val="Page Numbers (Bottom of Page)"/>
        <w:docPartUnique/>
      </w:docPartObj>
    </w:sdtPr>
    <w:sdtEndPr/>
    <w:sdtContent>
      <w:p w14:paraId="7B6D33B5" w14:textId="77777777" w:rsidR="00410D31" w:rsidRDefault="0029209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B6D33B6" w14:textId="77777777" w:rsidR="00410D31" w:rsidRDefault="00410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F3D1" w14:textId="77777777" w:rsidR="007B294A" w:rsidRDefault="007B294A">
      <w:r>
        <w:separator/>
      </w:r>
    </w:p>
  </w:footnote>
  <w:footnote w:type="continuationSeparator" w:id="0">
    <w:p w14:paraId="481F2F0D" w14:textId="77777777" w:rsidR="007B294A" w:rsidRDefault="007B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070"/>
    <w:multiLevelType w:val="multilevel"/>
    <w:tmpl w:val="651C6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6502C"/>
    <w:multiLevelType w:val="multilevel"/>
    <w:tmpl w:val="F168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4E4"/>
    <w:multiLevelType w:val="multilevel"/>
    <w:tmpl w:val="1A325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BF0532"/>
    <w:multiLevelType w:val="hybridMultilevel"/>
    <w:tmpl w:val="B302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66"/>
    <w:multiLevelType w:val="hybridMultilevel"/>
    <w:tmpl w:val="8C18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514"/>
    <w:multiLevelType w:val="multilevel"/>
    <w:tmpl w:val="E2124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2BE"/>
    <w:multiLevelType w:val="multilevel"/>
    <w:tmpl w:val="C3FC5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65622">
    <w:abstractNumId w:val="1"/>
  </w:num>
  <w:num w:numId="2" w16cid:durableId="1590504275">
    <w:abstractNumId w:val="5"/>
  </w:num>
  <w:num w:numId="3" w16cid:durableId="1723090783">
    <w:abstractNumId w:val="6"/>
  </w:num>
  <w:num w:numId="4" w16cid:durableId="1256212227">
    <w:abstractNumId w:val="0"/>
  </w:num>
  <w:num w:numId="5" w16cid:durableId="1823152189">
    <w:abstractNumId w:val="2"/>
  </w:num>
  <w:num w:numId="6" w16cid:durableId="1020619476">
    <w:abstractNumId w:val="4"/>
  </w:num>
  <w:num w:numId="7" w16cid:durableId="2263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1"/>
    <w:rsid w:val="000139D1"/>
    <w:rsid w:val="000A1BDD"/>
    <w:rsid w:val="00115BAD"/>
    <w:rsid w:val="001601EC"/>
    <w:rsid w:val="0016644C"/>
    <w:rsid w:val="00184064"/>
    <w:rsid w:val="001E3F56"/>
    <w:rsid w:val="002034B9"/>
    <w:rsid w:val="00241014"/>
    <w:rsid w:val="00241AB2"/>
    <w:rsid w:val="00250012"/>
    <w:rsid w:val="0029209C"/>
    <w:rsid w:val="002C3ABC"/>
    <w:rsid w:val="00315FEE"/>
    <w:rsid w:val="003841F3"/>
    <w:rsid w:val="00410D31"/>
    <w:rsid w:val="004C18A5"/>
    <w:rsid w:val="00505889"/>
    <w:rsid w:val="005215D6"/>
    <w:rsid w:val="005412C1"/>
    <w:rsid w:val="00555F72"/>
    <w:rsid w:val="00564CCE"/>
    <w:rsid w:val="00634ECE"/>
    <w:rsid w:val="0068408D"/>
    <w:rsid w:val="006C1019"/>
    <w:rsid w:val="006D7C6D"/>
    <w:rsid w:val="006F0534"/>
    <w:rsid w:val="006F1084"/>
    <w:rsid w:val="00722733"/>
    <w:rsid w:val="00723775"/>
    <w:rsid w:val="007B294A"/>
    <w:rsid w:val="007F3823"/>
    <w:rsid w:val="00834A21"/>
    <w:rsid w:val="00845BE3"/>
    <w:rsid w:val="00861226"/>
    <w:rsid w:val="0087063C"/>
    <w:rsid w:val="008A3401"/>
    <w:rsid w:val="008A3CA3"/>
    <w:rsid w:val="009156B4"/>
    <w:rsid w:val="009969C7"/>
    <w:rsid w:val="009A11B7"/>
    <w:rsid w:val="009A1CB6"/>
    <w:rsid w:val="009C6725"/>
    <w:rsid w:val="009F3131"/>
    <w:rsid w:val="00AB669C"/>
    <w:rsid w:val="00AC6A71"/>
    <w:rsid w:val="00B10ABC"/>
    <w:rsid w:val="00B12A51"/>
    <w:rsid w:val="00B2091B"/>
    <w:rsid w:val="00B87CCF"/>
    <w:rsid w:val="00BB3152"/>
    <w:rsid w:val="00BB6098"/>
    <w:rsid w:val="00BD462B"/>
    <w:rsid w:val="00BE40F3"/>
    <w:rsid w:val="00BF14A9"/>
    <w:rsid w:val="00C33E3A"/>
    <w:rsid w:val="00CB4026"/>
    <w:rsid w:val="00CD19C9"/>
    <w:rsid w:val="00CD3B37"/>
    <w:rsid w:val="00CE31ED"/>
    <w:rsid w:val="00D014C4"/>
    <w:rsid w:val="00D07443"/>
    <w:rsid w:val="00D11622"/>
    <w:rsid w:val="00D141FC"/>
    <w:rsid w:val="00D2200C"/>
    <w:rsid w:val="00D2378D"/>
    <w:rsid w:val="00D57C93"/>
    <w:rsid w:val="00D778B5"/>
    <w:rsid w:val="00E157B1"/>
    <w:rsid w:val="00E722C4"/>
    <w:rsid w:val="00E84375"/>
    <w:rsid w:val="00EA4632"/>
    <w:rsid w:val="00EF4D64"/>
    <w:rsid w:val="00F02210"/>
    <w:rsid w:val="00F41447"/>
    <w:rsid w:val="00F975C8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32E4"/>
  <w15:docId w15:val="{F5557091-06AE-4A6E-8DD6-C82FE26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DC7F0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C7F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C7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7F05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ctor.momodu@cripplega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Ali</dc:creator>
  <dc:description/>
  <cp:lastModifiedBy>Lisa Robinson</cp:lastModifiedBy>
  <cp:revision>2</cp:revision>
  <dcterms:created xsi:type="dcterms:W3CDTF">2023-03-03T11:35:00Z</dcterms:created>
  <dcterms:modified xsi:type="dcterms:W3CDTF">2023-03-03T11:35:00Z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